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526" w:tblpY="2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559"/>
        <w:gridCol w:w="1418"/>
        <w:gridCol w:w="1692"/>
        <w:gridCol w:w="2232"/>
      </w:tblGrid>
      <w:tr w:rsidR="002D514E" w14:paraId="05EF8004" w14:textId="77777777" w:rsidTr="002E03B2">
        <w:tc>
          <w:tcPr>
            <w:tcW w:w="1470" w:type="dxa"/>
            <w:shd w:val="clear" w:color="auto" w:fill="99CCFF"/>
          </w:tcPr>
          <w:p w14:paraId="0E529F05" w14:textId="77777777" w:rsidR="008D0D7E" w:rsidRPr="00CE27C1" w:rsidRDefault="008D0D7E" w:rsidP="000E6453">
            <w:pPr>
              <w:rPr>
                <w:b/>
                <w:sz w:val="24"/>
                <w:szCs w:val="24"/>
              </w:rPr>
            </w:pPr>
            <w:r w:rsidRPr="00CE27C1">
              <w:rPr>
                <w:b/>
                <w:sz w:val="24"/>
                <w:szCs w:val="24"/>
              </w:rPr>
              <w:t>Stadt</w:t>
            </w:r>
          </w:p>
        </w:tc>
        <w:tc>
          <w:tcPr>
            <w:tcW w:w="1559" w:type="dxa"/>
            <w:shd w:val="clear" w:color="auto" w:fill="99CCFF"/>
          </w:tcPr>
          <w:p w14:paraId="12AB4EB9" w14:textId="77777777" w:rsidR="008D0D7E" w:rsidRPr="00CE27C1" w:rsidRDefault="004F7955" w:rsidP="004F7955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Tag, Datum</w:t>
            </w:r>
          </w:p>
        </w:tc>
        <w:tc>
          <w:tcPr>
            <w:tcW w:w="1418" w:type="dxa"/>
            <w:shd w:val="clear" w:color="auto" w:fill="99CCFF"/>
          </w:tcPr>
          <w:p w14:paraId="50F7C2C2" w14:textId="77777777" w:rsidR="008D0D7E" w:rsidRPr="00CE27C1" w:rsidRDefault="004F7955" w:rsidP="000E64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Uhrzeit</w:t>
            </w:r>
          </w:p>
        </w:tc>
        <w:tc>
          <w:tcPr>
            <w:tcW w:w="1692" w:type="dxa"/>
            <w:shd w:val="clear" w:color="auto" w:fill="99CCFF"/>
          </w:tcPr>
          <w:p w14:paraId="4BF7651E" w14:textId="77777777" w:rsidR="008D0D7E" w:rsidRPr="00CE27C1" w:rsidRDefault="004F7955" w:rsidP="000E64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Kino</w:t>
            </w:r>
          </w:p>
        </w:tc>
        <w:tc>
          <w:tcPr>
            <w:tcW w:w="2232" w:type="dxa"/>
            <w:shd w:val="clear" w:color="auto" w:fill="99CCFF"/>
          </w:tcPr>
          <w:p w14:paraId="6CEF052A" w14:textId="77777777" w:rsidR="008D0D7E" w:rsidRDefault="004F7955" w:rsidP="00466D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Agentur </w:t>
            </w:r>
          </w:p>
          <w:p w14:paraId="28A61139" w14:textId="77777777" w:rsidR="00466DB8" w:rsidRPr="00CE27C1" w:rsidRDefault="00466DB8" w:rsidP="00466DB8">
            <w:pPr>
              <w:rPr>
                <w:b/>
                <w:sz w:val="24"/>
                <w:szCs w:val="24"/>
              </w:rPr>
            </w:pPr>
          </w:p>
        </w:tc>
      </w:tr>
      <w:tr w:rsidR="002D514E" w14:paraId="5A2D41E2" w14:textId="77777777" w:rsidTr="002E03B2">
        <w:trPr>
          <w:trHeight w:val="564"/>
        </w:trPr>
        <w:tc>
          <w:tcPr>
            <w:tcW w:w="1470" w:type="dxa"/>
            <w:shd w:val="clear" w:color="auto" w:fill="auto"/>
          </w:tcPr>
          <w:p w14:paraId="500ED7CB" w14:textId="77777777" w:rsidR="00927DED" w:rsidRPr="00206935" w:rsidRDefault="002D514E" w:rsidP="00E671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München</w:t>
            </w:r>
          </w:p>
        </w:tc>
        <w:tc>
          <w:tcPr>
            <w:tcW w:w="1559" w:type="dxa"/>
            <w:shd w:val="clear" w:color="auto" w:fill="auto"/>
          </w:tcPr>
          <w:p w14:paraId="64796561" w14:textId="77777777" w:rsidR="00E6719A" w:rsidRDefault="002D514E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Mittwoch</w:t>
            </w:r>
          </w:p>
          <w:p w14:paraId="203323E4" w14:textId="77777777" w:rsidR="002D514E" w:rsidRPr="00756A9B" w:rsidRDefault="002D514E" w:rsidP="002D51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14.11.12</w:t>
            </w:r>
          </w:p>
        </w:tc>
        <w:tc>
          <w:tcPr>
            <w:tcW w:w="1418" w:type="dxa"/>
            <w:shd w:val="clear" w:color="auto" w:fill="auto"/>
          </w:tcPr>
          <w:p w14:paraId="64F499A6" w14:textId="77777777" w:rsidR="00E6719A" w:rsidRPr="00756A9B" w:rsidRDefault="002D514E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 Uhr</w:t>
            </w:r>
          </w:p>
        </w:tc>
        <w:tc>
          <w:tcPr>
            <w:tcW w:w="1692" w:type="dxa"/>
            <w:shd w:val="clear" w:color="auto" w:fill="auto"/>
          </w:tcPr>
          <w:p w14:paraId="16B75B82" w14:textId="77777777" w:rsidR="00E6719A" w:rsidRPr="00756A9B" w:rsidRDefault="002D514E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Gabriel</w:t>
            </w:r>
          </w:p>
        </w:tc>
        <w:tc>
          <w:tcPr>
            <w:tcW w:w="2232" w:type="dxa"/>
            <w:shd w:val="clear" w:color="auto" w:fill="auto"/>
          </w:tcPr>
          <w:p w14:paraId="133E5AC7" w14:textId="77777777" w:rsidR="00E6719A" w:rsidRPr="00756A9B" w:rsidRDefault="002D514E" w:rsidP="00E6719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cinemaids</w:t>
            </w:r>
            <w:proofErr w:type="spellEnd"/>
          </w:p>
        </w:tc>
      </w:tr>
      <w:tr w:rsidR="002D514E" w14:paraId="389FBC30" w14:textId="77777777" w:rsidTr="002E03B2">
        <w:trPr>
          <w:trHeight w:val="564"/>
        </w:trPr>
        <w:tc>
          <w:tcPr>
            <w:tcW w:w="1470" w:type="dxa"/>
            <w:shd w:val="clear" w:color="auto" w:fill="auto"/>
          </w:tcPr>
          <w:p w14:paraId="154560C8" w14:textId="77777777" w:rsidR="00927DED" w:rsidRPr="00206935" w:rsidRDefault="002E03B2" w:rsidP="00E671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Hamburg</w:t>
            </w:r>
          </w:p>
        </w:tc>
        <w:tc>
          <w:tcPr>
            <w:tcW w:w="1559" w:type="dxa"/>
            <w:shd w:val="clear" w:color="auto" w:fill="auto"/>
          </w:tcPr>
          <w:p w14:paraId="219E9ECB" w14:textId="77777777" w:rsidR="00464787" w:rsidRDefault="00466DB8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Dienstag</w:t>
            </w:r>
          </w:p>
          <w:p w14:paraId="5D3E85D2" w14:textId="77777777" w:rsidR="00466DB8" w:rsidRDefault="00466DB8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4.12.12</w:t>
            </w:r>
          </w:p>
        </w:tc>
        <w:tc>
          <w:tcPr>
            <w:tcW w:w="1418" w:type="dxa"/>
            <w:shd w:val="clear" w:color="auto" w:fill="auto"/>
          </w:tcPr>
          <w:p w14:paraId="42A0AC58" w14:textId="77777777" w:rsidR="00E6719A" w:rsidRDefault="00466DB8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 Uhr</w:t>
            </w:r>
          </w:p>
        </w:tc>
        <w:tc>
          <w:tcPr>
            <w:tcW w:w="1692" w:type="dxa"/>
            <w:shd w:val="clear" w:color="auto" w:fill="auto"/>
          </w:tcPr>
          <w:p w14:paraId="29008AC1" w14:textId="77777777" w:rsidR="00E6719A" w:rsidRDefault="00466DB8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Abaton</w:t>
            </w:r>
          </w:p>
        </w:tc>
        <w:tc>
          <w:tcPr>
            <w:tcW w:w="2232" w:type="dxa"/>
            <w:shd w:val="clear" w:color="auto" w:fill="auto"/>
          </w:tcPr>
          <w:p w14:paraId="14D7DF57" w14:textId="77777777" w:rsidR="00E6719A" w:rsidRDefault="00466DB8" w:rsidP="00E67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Dieter Pille</w:t>
            </w:r>
          </w:p>
        </w:tc>
      </w:tr>
      <w:tr w:rsidR="002E03B2" w14:paraId="73A24A20" w14:textId="77777777" w:rsidTr="002E03B2">
        <w:trPr>
          <w:trHeight w:val="564"/>
        </w:trPr>
        <w:tc>
          <w:tcPr>
            <w:tcW w:w="1470" w:type="dxa"/>
            <w:shd w:val="clear" w:color="auto" w:fill="auto"/>
          </w:tcPr>
          <w:p w14:paraId="63033E06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Berlin</w:t>
            </w:r>
          </w:p>
        </w:tc>
        <w:tc>
          <w:tcPr>
            <w:tcW w:w="1559" w:type="dxa"/>
            <w:shd w:val="clear" w:color="auto" w:fill="auto"/>
          </w:tcPr>
          <w:p w14:paraId="0E6F5C0D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Mittwoch</w:t>
            </w:r>
          </w:p>
          <w:p w14:paraId="612B1977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12.12.12</w:t>
            </w:r>
          </w:p>
        </w:tc>
        <w:tc>
          <w:tcPr>
            <w:tcW w:w="1418" w:type="dxa"/>
            <w:shd w:val="clear" w:color="auto" w:fill="auto"/>
          </w:tcPr>
          <w:p w14:paraId="4D7CD3A7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Uhr</w:t>
            </w:r>
          </w:p>
        </w:tc>
        <w:tc>
          <w:tcPr>
            <w:tcW w:w="1692" w:type="dxa"/>
            <w:shd w:val="clear" w:color="auto" w:fill="auto"/>
          </w:tcPr>
          <w:p w14:paraId="48D09D50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Filmkunst</w:t>
            </w:r>
          </w:p>
        </w:tc>
        <w:tc>
          <w:tcPr>
            <w:tcW w:w="2232" w:type="dxa"/>
            <w:shd w:val="clear" w:color="auto" w:fill="auto"/>
          </w:tcPr>
          <w:p w14:paraId="062FD245" w14:textId="77777777" w:rsidR="002E03B2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 Office</w:t>
            </w:r>
          </w:p>
        </w:tc>
      </w:tr>
      <w:tr w:rsidR="002E03B2" w14:paraId="3DF1BBB8" w14:textId="77777777" w:rsidTr="002E03B2">
        <w:trPr>
          <w:trHeight w:val="564"/>
        </w:trPr>
        <w:tc>
          <w:tcPr>
            <w:tcW w:w="1470" w:type="dxa"/>
            <w:shd w:val="clear" w:color="auto" w:fill="auto"/>
          </w:tcPr>
          <w:p w14:paraId="34029C25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32D0E48" w14:textId="77777777" w:rsidR="002E03B2" w:rsidRDefault="002E03B2" w:rsidP="002E03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289CE00" w14:textId="77777777" w:rsidR="002E03B2" w:rsidRDefault="002E03B2" w:rsidP="002E03B2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14:paraId="0BB0BAC8" w14:textId="77777777" w:rsidR="002E03B2" w:rsidRDefault="002E03B2" w:rsidP="002E03B2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</w:tcPr>
          <w:p w14:paraId="15FA49E6" w14:textId="77777777" w:rsidR="002E03B2" w:rsidRDefault="002E03B2" w:rsidP="002E03B2">
            <w:pPr>
              <w:rPr>
                <w:sz w:val="24"/>
                <w:szCs w:val="24"/>
              </w:rPr>
            </w:pPr>
          </w:p>
        </w:tc>
      </w:tr>
      <w:tr w:rsidR="002E03B2" w14:paraId="14444D97" w14:textId="77777777" w:rsidTr="002E03B2">
        <w:trPr>
          <w:trHeight w:val="564"/>
        </w:trPr>
        <w:tc>
          <w:tcPr>
            <w:tcW w:w="1470" w:type="dxa"/>
            <w:shd w:val="clear" w:color="auto" w:fill="auto"/>
          </w:tcPr>
          <w:p w14:paraId="7DBB6066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Frankfurt</w:t>
            </w:r>
          </w:p>
        </w:tc>
        <w:tc>
          <w:tcPr>
            <w:tcW w:w="1559" w:type="dxa"/>
            <w:shd w:val="clear" w:color="auto" w:fill="auto"/>
          </w:tcPr>
          <w:p w14:paraId="186E321A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Mittwoch</w:t>
            </w:r>
          </w:p>
          <w:p w14:paraId="5684CB76" w14:textId="5B3912F8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F7E5AAA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Uhr</w:t>
            </w:r>
          </w:p>
        </w:tc>
        <w:tc>
          <w:tcPr>
            <w:tcW w:w="1692" w:type="dxa"/>
            <w:shd w:val="clear" w:color="auto" w:fill="auto"/>
          </w:tcPr>
          <w:p w14:paraId="6D68FBB4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Cinema</w:t>
            </w:r>
          </w:p>
        </w:tc>
        <w:tc>
          <w:tcPr>
            <w:tcW w:w="2232" w:type="dxa"/>
            <w:shd w:val="clear" w:color="auto" w:fill="auto"/>
          </w:tcPr>
          <w:p w14:paraId="6F8D2153" w14:textId="77777777" w:rsidR="002E03B2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Filmpresse Meuser</w:t>
            </w:r>
          </w:p>
        </w:tc>
      </w:tr>
      <w:tr w:rsidR="002E03B2" w14:paraId="0E36E3E9" w14:textId="77777777" w:rsidTr="002E03B2">
        <w:tc>
          <w:tcPr>
            <w:tcW w:w="1470" w:type="dxa"/>
            <w:shd w:val="clear" w:color="auto" w:fill="auto"/>
          </w:tcPr>
          <w:p w14:paraId="1B6144A4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Düsseldorf</w:t>
            </w:r>
          </w:p>
        </w:tc>
        <w:tc>
          <w:tcPr>
            <w:tcW w:w="1559" w:type="dxa"/>
            <w:shd w:val="clear" w:color="auto" w:fill="auto"/>
          </w:tcPr>
          <w:p w14:paraId="7D93168D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Donnerstag</w:t>
            </w:r>
          </w:p>
          <w:p w14:paraId="0ED50A4C" w14:textId="1BD519BF" w:rsidR="002E03B2" w:rsidRPr="00924C66" w:rsidRDefault="005E0231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10.1.13</w:t>
            </w:r>
          </w:p>
        </w:tc>
        <w:tc>
          <w:tcPr>
            <w:tcW w:w="1418" w:type="dxa"/>
            <w:shd w:val="clear" w:color="auto" w:fill="auto"/>
          </w:tcPr>
          <w:p w14:paraId="1DF8CED1" w14:textId="77777777" w:rsidR="002E03B2" w:rsidRPr="00924C66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Uhr</w:t>
            </w:r>
          </w:p>
        </w:tc>
        <w:tc>
          <w:tcPr>
            <w:tcW w:w="1692" w:type="dxa"/>
            <w:shd w:val="clear" w:color="auto" w:fill="auto"/>
          </w:tcPr>
          <w:p w14:paraId="6D22ED28" w14:textId="77777777" w:rsidR="002E03B2" w:rsidRPr="00924C66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</w:t>
            </w:r>
          </w:p>
        </w:tc>
        <w:tc>
          <w:tcPr>
            <w:tcW w:w="2232" w:type="dxa"/>
            <w:shd w:val="clear" w:color="auto" w:fill="auto"/>
          </w:tcPr>
          <w:p w14:paraId="6FF11170" w14:textId="77777777" w:rsidR="002E03B2" w:rsidRPr="00924C66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Friederike Jakob</w:t>
            </w:r>
          </w:p>
        </w:tc>
      </w:tr>
      <w:tr w:rsidR="002E03B2" w14:paraId="19F80676" w14:textId="77777777" w:rsidTr="002E03B2">
        <w:tc>
          <w:tcPr>
            <w:tcW w:w="1470" w:type="dxa"/>
            <w:shd w:val="clear" w:color="auto" w:fill="auto"/>
          </w:tcPr>
          <w:p w14:paraId="6AD21C9C" w14:textId="77777777" w:rsidR="002E03B2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Köln</w:t>
            </w:r>
          </w:p>
        </w:tc>
        <w:tc>
          <w:tcPr>
            <w:tcW w:w="1559" w:type="dxa"/>
            <w:shd w:val="clear" w:color="auto" w:fill="auto"/>
          </w:tcPr>
          <w:p w14:paraId="19A08B01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Freitag</w:t>
            </w:r>
          </w:p>
          <w:p w14:paraId="3F01626E" w14:textId="6FDA7E30" w:rsidR="002E03B2" w:rsidRPr="007A32B9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329F13A" w14:textId="77777777" w:rsidR="002E03B2" w:rsidRPr="007A32B9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Uhr</w:t>
            </w:r>
          </w:p>
        </w:tc>
        <w:tc>
          <w:tcPr>
            <w:tcW w:w="1692" w:type="dxa"/>
            <w:shd w:val="clear" w:color="auto" w:fill="auto"/>
          </w:tcPr>
          <w:p w14:paraId="6B17FAAF" w14:textId="77777777" w:rsidR="002E03B2" w:rsidRPr="007A32B9" w:rsidRDefault="002E03B2" w:rsidP="002E03B2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Köln</w:t>
            </w:r>
          </w:p>
        </w:tc>
        <w:tc>
          <w:tcPr>
            <w:tcW w:w="2232" w:type="dxa"/>
            <w:shd w:val="clear" w:color="auto" w:fill="auto"/>
          </w:tcPr>
          <w:p w14:paraId="11F909C2" w14:textId="77777777" w:rsidR="002E03B2" w:rsidRPr="007A5875" w:rsidRDefault="00466DB8" w:rsidP="002E03B2">
            <w:pPr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Friederike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Jakob</w:t>
            </w:r>
            <w:proofErr w:type="spellEnd"/>
          </w:p>
        </w:tc>
      </w:tr>
      <w:tr w:rsidR="002E03B2" w14:paraId="7CFDD81B" w14:textId="77777777" w:rsidTr="002E03B2">
        <w:tc>
          <w:tcPr>
            <w:tcW w:w="1470" w:type="dxa"/>
            <w:shd w:val="clear" w:color="auto" w:fill="auto"/>
          </w:tcPr>
          <w:p w14:paraId="5B1C8C12" w14:textId="77777777" w:rsidR="002E03B2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Leipzig</w:t>
            </w:r>
          </w:p>
        </w:tc>
        <w:tc>
          <w:tcPr>
            <w:tcW w:w="1559" w:type="dxa"/>
            <w:shd w:val="clear" w:color="auto" w:fill="auto"/>
          </w:tcPr>
          <w:p w14:paraId="71367902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Montag</w:t>
            </w:r>
          </w:p>
          <w:p w14:paraId="51CD4633" w14:textId="127415DA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B0AF1C3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Uhr</w:t>
            </w:r>
          </w:p>
        </w:tc>
        <w:tc>
          <w:tcPr>
            <w:tcW w:w="1692" w:type="dxa"/>
            <w:shd w:val="clear" w:color="auto" w:fill="auto"/>
          </w:tcPr>
          <w:p w14:paraId="7DE99A81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Passage</w:t>
            </w:r>
          </w:p>
        </w:tc>
        <w:tc>
          <w:tcPr>
            <w:tcW w:w="2232" w:type="dxa"/>
            <w:shd w:val="clear" w:color="auto" w:fill="auto"/>
          </w:tcPr>
          <w:p w14:paraId="05D950CF" w14:textId="77777777" w:rsidR="002E03B2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Sabine Steinmann</w:t>
            </w:r>
          </w:p>
        </w:tc>
      </w:tr>
      <w:tr w:rsidR="002E03B2" w14:paraId="5DCC2CC1" w14:textId="77777777" w:rsidTr="002E03B2">
        <w:tc>
          <w:tcPr>
            <w:tcW w:w="1470" w:type="dxa"/>
            <w:shd w:val="clear" w:color="auto" w:fill="auto"/>
          </w:tcPr>
          <w:p w14:paraId="31588BE1" w14:textId="77777777" w:rsidR="002E03B2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Stuttgart</w:t>
            </w:r>
          </w:p>
        </w:tc>
        <w:tc>
          <w:tcPr>
            <w:tcW w:w="1559" w:type="dxa"/>
            <w:shd w:val="clear" w:color="auto" w:fill="auto"/>
          </w:tcPr>
          <w:p w14:paraId="2CFB0B2F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Freitag</w:t>
            </w:r>
          </w:p>
          <w:p w14:paraId="35E8D8C0" w14:textId="11D0DFF2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0D00CF3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 Uhr</w:t>
            </w:r>
          </w:p>
        </w:tc>
        <w:tc>
          <w:tcPr>
            <w:tcW w:w="1692" w:type="dxa"/>
            <w:shd w:val="clear" w:color="auto" w:fill="auto"/>
          </w:tcPr>
          <w:p w14:paraId="088D9FE5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Atelier am Bollwerk</w:t>
            </w:r>
          </w:p>
        </w:tc>
        <w:tc>
          <w:tcPr>
            <w:tcW w:w="2232" w:type="dxa"/>
            <w:shd w:val="clear" w:color="auto" w:fill="auto"/>
          </w:tcPr>
          <w:p w14:paraId="3C3BD0F5" w14:textId="77777777" w:rsidR="002E03B2" w:rsidRDefault="002E03B2" w:rsidP="002E03B2">
            <w:pPr>
              <w:rPr>
                <w:sz w:val="24"/>
                <w:szCs w:val="24"/>
              </w:rPr>
            </w:pPr>
          </w:p>
        </w:tc>
      </w:tr>
      <w:tr w:rsidR="002E03B2" w14:paraId="2C8DEDE6" w14:textId="77777777" w:rsidTr="002E03B2">
        <w:tc>
          <w:tcPr>
            <w:tcW w:w="1470" w:type="dxa"/>
            <w:shd w:val="clear" w:color="auto" w:fill="auto"/>
          </w:tcPr>
          <w:p w14:paraId="7CDDDB93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München</w:t>
            </w:r>
          </w:p>
        </w:tc>
        <w:tc>
          <w:tcPr>
            <w:tcW w:w="1559" w:type="dxa"/>
            <w:shd w:val="clear" w:color="auto" w:fill="auto"/>
          </w:tcPr>
          <w:p w14:paraId="663D9315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Dienstag</w:t>
            </w:r>
          </w:p>
          <w:p w14:paraId="6340700F" w14:textId="52FB0275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A17CAB6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 Uhr</w:t>
            </w:r>
          </w:p>
        </w:tc>
        <w:tc>
          <w:tcPr>
            <w:tcW w:w="1692" w:type="dxa"/>
            <w:shd w:val="clear" w:color="auto" w:fill="auto"/>
          </w:tcPr>
          <w:p w14:paraId="3DC88B19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</w:t>
            </w:r>
          </w:p>
        </w:tc>
        <w:tc>
          <w:tcPr>
            <w:tcW w:w="2232" w:type="dxa"/>
            <w:shd w:val="clear" w:color="auto" w:fill="auto"/>
          </w:tcPr>
          <w:p w14:paraId="518D15E6" w14:textId="77777777" w:rsidR="002E03B2" w:rsidRDefault="002E03B2" w:rsidP="002E03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cinemaids</w:t>
            </w:r>
            <w:proofErr w:type="spellEnd"/>
          </w:p>
        </w:tc>
      </w:tr>
      <w:tr w:rsidR="002E03B2" w14:paraId="1735B34F" w14:textId="77777777" w:rsidTr="002E03B2">
        <w:tc>
          <w:tcPr>
            <w:tcW w:w="1470" w:type="dxa"/>
            <w:shd w:val="clear" w:color="auto" w:fill="auto"/>
          </w:tcPr>
          <w:p w14:paraId="5BEC661F" w14:textId="77777777" w:rsidR="002E03B2" w:rsidRPr="00206935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Berlin</w:t>
            </w:r>
          </w:p>
        </w:tc>
        <w:tc>
          <w:tcPr>
            <w:tcW w:w="1559" w:type="dxa"/>
            <w:shd w:val="clear" w:color="auto" w:fill="auto"/>
          </w:tcPr>
          <w:p w14:paraId="17169DBD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Dienstag</w:t>
            </w:r>
          </w:p>
          <w:p w14:paraId="59AE1368" w14:textId="6D694BB3" w:rsidR="002E03B2" w:rsidRPr="007A32B9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62B5C05" w14:textId="77777777" w:rsidR="002E03B2" w:rsidRPr="007A32B9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 Uhr</w:t>
            </w:r>
          </w:p>
        </w:tc>
        <w:tc>
          <w:tcPr>
            <w:tcW w:w="1692" w:type="dxa"/>
            <w:shd w:val="clear" w:color="auto" w:fill="auto"/>
          </w:tcPr>
          <w:p w14:paraId="4875DA1F" w14:textId="4C8B2D71" w:rsidR="002E03B2" w:rsidRPr="007A32B9" w:rsidRDefault="002E03B2" w:rsidP="002E03B2">
            <w:pPr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Filmkunst</w:t>
            </w:r>
            <w:proofErr w:type="spellEnd"/>
            <w:r w:rsidR="00EF3E0B">
              <w:rPr>
                <w:sz w:val="24"/>
                <w:szCs w:val="24"/>
                <w:lang w:val="en-GB"/>
              </w:rPr>
              <w:t xml:space="preserve"> 66</w:t>
            </w:r>
          </w:p>
        </w:tc>
        <w:tc>
          <w:tcPr>
            <w:tcW w:w="2232" w:type="dxa"/>
            <w:shd w:val="clear" w:color="auto" w:fill="auto"/>
          </w:tcPr>
          <w:p w14:paraId="6C3DBAD7" w14:textId="77777777" w:rsidR="002E03B2" w:rsidRPr="007A5875" w:rsidRDefault="00466DB8" w:rsidP="002E03B2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Media Office</w:t>
            </w:r>
          </w:p>
        </w:tc>
      </w:tr>
      <w:tr w:rsidR="002E03B2" w:rsidRPr="00D93E6B" w14:paraId="1D1DFCE1" w14:textId="77777777" w:rsidTr="002E03B2">
        <w:trPr>
          <w:trHeight w:val="720"/>
        </w:trPr>
        <w:tc>
          <w:tcPr>
            <w:tcW w:w="1470" w:type="dxa"/>
            <w:shd w:val="clear" w:color="auto" w:fill="auto"/>
          </w:tcPr>
          <w:p w14:paraId="022C9214" w14:textId="77777777" w:rsidR="002E03B2" w:rsidRPr="00D93E6B" w:rsidRDefault="002E03B2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Dresden</w:t>
            </w:r>
          </w:p>
        </w:tc>
        <w:tc>
          <w:tcPr>
            <w:tcW w:w="1559" w:type="dxa"/>
            <w:shd w:val="clear" w:color="auto" w:fill="auto"/>
          </w:tcPr>
          <w:p w14:paraId="02ECBB79" w14:textId="77777777" w:rsidR="002E03B2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Mittwoch</w:t>
            </w:r>
          </w:p>
          <w:p w14:paraId="4EE0B8E5" w14:textId="7755536F" w:rsidR="002E03B2" w:rsidRPr="00D93E6B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23.1.1</w:t>
            </w:r>
            <w:r w:rsidR="005E023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E2212EA" w14:textId="77777777" w:rsidR="002E03B2" w:rsidRPr="00D93E6B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Uhr</w:t>
            </w:r>
          </w:p>
        </w:tc>
        <w:tc>
          <w:tcPr>
            <w:tcW w:w="1692" w:type="dxa"/>
            <w:shd w:val="clear" w:color="auto" w:fill="auto"/>
          </w:tcPr>
          <w:p w14:paraId="1C3C5228" w14:textId="77777777" w:rsidR="002E03B2" w:rsidRPr="00D93E6B" w:rsidRDefault="002E03B2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 Ost</w:t>
            </w:r>
          </w:p>
        </w:tc>
        <w:tc>
          <w:tcPr>
            <w:tcW w:w="2232" w:type="dxa"/>
            <w:shd w:val="clear" w:color="auto" w:fill="auto"/>
          </w:tcPr>
          <w:p w14:paraId="51289662" w14:textId="77777777" w:rsidR="002E03B2" w:rsidRPr="00D93E6B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Sabine Steinmann</w:t>
            </w:r>
          </w:p>
        </w:tc>
      </w:tr>
      <w:tr w:rsidR="00466DB8" w:rsidRPr="00D93E6B" w14:paraId="581D3E4C" w14:textId="77777777" w:rsidTr="002E03B2">
        <w:trPr>
          <w:trHeight w:val="720"/>
        </w:trPr>
        <w:tc>
          <w:tcPr>
            <w:tcW w:w="1470" w:type="dxa"/>
            <w:shd w:val="clear" w:color="auto" w:fill="auto"/>
          </w:tcPr>
          <w:p w14:paraId="227AFDF6" w14:textId="77777777" w:rsidR="00466DB8" w:rsidRDefault="00466DB8" w:rsidP="002E03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Hamburg</w:t>
            </w:r>
          </w:p>
        </w:tc>
        <w:tc>
          <w:tcPr>
            <w:tcW w:w="1559" w:type="dxa"/>
            <w:shd w:val="clear" w:color="auto" w:fill="auto"/>
          </w:tcPr>
          <w:p w14:paraId="636D7F03" w14:textId="77777777" w:rsidR="00466DB8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Dienstag</w:t>
            </w:r>
          </w:p>
          <w:p w14:paraId="7AAE7C37" w14:textId="79610456" w:rsidR="00466DB8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29.1.1</w:t>
            </w:r>
            <w:r w:rsidR="005E0231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14:paraId="12E039ED" w14:textId="77777777" w:rsidR="00466DB8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Uhr</w:t>
            </w:r>
          </w:p>
        </w:tc>
        <w:tc>
          <w:tcPr>
            <w:tcW w:w="1692" w:type="dxa"/>
            <w:shd w:val="clear" w:color="auto" w:fill="auto"/>
          </w:tcPr>
          <w:p w14:paraId="3F1AFAF6" w14:textId="77777777" w:rsidR="00466DB8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Abaton</w:t>
            </w:r>
          </w:p>
        </w:tc>
        <w:tc>
          <w:tcPr>
            <w:tcW w:w="2232" w:type="dxa"/>
            <w:shd w:val="clear" w:color="auto" w:fill="auto"/>
          </w:tcPr>
          <w:p w14:paraId="091A7C3F" w14:textId="77777777" w:rsidR="00466DB8" w:rsidRPr="00D93E6B" w:rsidRDefault="00466DB8" w:rsidP="002E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Dieter Pille</w:t>
            </w:r>
          </w:p>
        </w:tc>
      </w:tr>
    </w:tbl>
    <w:p w14:paraId="74EBD966" w14:textId="77777777" w:rsidR="004F7955" w:rsidRDefault="002D514E">
      <w:pPr>
        <w:rPr>
          <w:b/>
          <w:sz w:val="32"/>
          <w:szCs w:val="32"/>
          <w:lang w:val="en-GB"/>
        </w:rPr>
      </w:pPr>
      <w:proofErr w:type="spellStart"/>
      <w:r>
        <w:rPr>
          <w:b/>
          <w:sz w:val="32"/>
          <w:szCs w:val="32"/>
          <w:lang w:val="en-GB"/>
        </w:rPr>
        <w:t>Drachenmädchen</w:t>
      </w:r>
      <w:proofErr w:type="spellEnd"/>
    </w:p>
    <w:p w14:paraId="17001E8F" w14:textId="57043B1B" w:rsidR="000E6453" w:rsidRPr="007A5875" w:rsidRDefault="001B0E40">
      <w:pPr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Start: </w:t>
      </w:r>
      <w:r w:rsidR="00D62ABA">
        <w:rPr>
          <w:b/>
          <w:sz w:val="32"/>
          <w:szCs w:val="32"/>
          <w:lang w:val="en-GB"/>
        </w:rPr>
        <w:t>28.2.2013</w:t>
      </w:r>
    </w:p>
    <w:p w14:paraId="7AA11B34" w14:textId="77777777" w:rsidR="00756A9B" w:rsidRDefault="00756A9B">
      <w:pPr>
        <w:rPr>
          <w:b/>
          <w:sz w:val="32"/>
          <w:szCs w:val="32"/>
          <w:lang w:val="en-GB"/>
        </w:rPr>
      </w:pPr>
    </w:p>
    <w:p w14:paraId="119D9021" w14:textId="77777777" w:rsidR="00466DB8" w:rsidRPr="007A5875" w:rsidRDefault="00466DB8">
      <w:pPr>
        <w:rPr>
          <w:b/>
          <w:sz w:val="32"/>
          <w:szCs w:val="32"/>
          <w:lang w:val="en-GB"/>
        </w:rPr>
      </w:pPr>
    </w:p>
    <w:p w14:paraId="64AF0DBD" w14:textId="77777777" w:rsidR="00756A9B" w:rsidRDefault="00756A9B">
      <w:pPr>
        <w:rPr>
          <w:b/>
          <w:sz w:val="32"/>
          <w:szCs w:val="32"/>
          <w:lang w:val="en-GB"/>
        </w:rPr>
      </w:pPr>
    </w:p>
    <w:p w14:paraId="2AAEFE01" w14:textId="77777777" w:rsidR="001A5932" w:rsidRDefault="001A5932">
      <w:pPr>
        <w:rPr>
          <w:b/>
          <w:sz w:val="32"/>
          <w:szCs w:val="32"/>
          <w:lang w:val="en-GB"/>
        </w:rPr>
      </w:pPr>
    </w:p>
    <w:p w14:paraId="165326E3" w14:textId="77777777" w:rsidR="00466DB8" w:rsidRDefault="00466DB8">
      <w:pPr>
        <w:rPr>
          <w:b/>
          <w:sz w:val="32"/>
          <w:szCs w:val="32"/>
          <w:lang w:val="en-GB"/>
        </w:rPr>
      </w:pPr>
    </w:p>
    <w:p w14:paraId="0F0780A0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2DDE2968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3EE745DC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496FE2E9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6460E440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742162C2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3FD6A1D1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280A93C9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38D45D16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4603F161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204FEEA8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35836365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0C88F4A8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7D1E9823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19BF5F05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5DACF04C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4E8B7743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576B3582" w14:textId="77777777" w:rsidR="00466DB8" w:rsidRPr="00466DB8" w:rsidRDefault="00466DB8" w:rsidP="00466DB8">
      <w:pPr>
        <w:rPr>
          <w:sz w:val="32"/>
          <w:szCs w:val="32"/>
          <w:lang w:val="en-GB"/>
        </w:rPr>
      </w:pPr>
    </w:p>
    <w:p w14:paraId="46F092D8" w14:textId="77777777" w:rsidR="007A32B9" w:rsidRDefault="007A32B9" w:rsidP="00466DB8">
      <w:pPr>
        <w:rPr>
          <w:sz w:val="32"/>
          <w:szCs w:val="32"/>
          <w:lang w:val="en-GB"/>
        </w:rPr>
      </w:pPr>
    </w:p>
    <w:p w14:paraId="163E4169" w14:textId="77777777" w:rsidR="00466DB8" w:rsidRDefault="00466DB8" w:rsidP="00466DB8">
      <w:pPr>
        <w:rPr>
          <w:sz w:val="32"/>
          <w:szCs w:val="32"/>
          <w:lang w:val="en-GB"/>
        </w:rPr>
      </w:pPr>
    </w:p>
    <w:p w14:paraId="6D6023EC" w14:textId="77777777" w:rsidR="00466DB8" w:rsidRDefault="00466DB8" w:rsidP="00466DB8">
      <w:pPr>
        <w:rPr>
          <w:sz w:val="32"/>
          <w:szCs w:val="32"/>
          <w:lang w:val="en-GB"/>
        </w:rPr>
      </w:pPr>
    </w:p>
    <w:p w14:paraId="1C4EF937" w14:textId="472C0127" w:rsidR="00466DB8" w:rsidRPr="00466DB8" w:rsidRDefault="00466DB8" w:rsidP="00466DB8">
      <w:pPr>
        <w:rPr>
          <w:sz w:val="24"/>
          <w:szCs w:val="24"/>
          <w:lang w:val="en-GB"/>
        </w:rPr>
      </w:pPr>
      <w:proofErr w:type="spellStart"/>
      <w:r w:rsidRPr="00466DB8">
        <w:rPr>
          <w:sz w:val="24"/>
          <w:szCs w:val="24"/>
          <w:lang w:val="en-GB"/>
        </w:rPr>
        <w:t>Agenturen</w:t>
      </w:r>
      <w:proofErr w:type="spellEnd"/>
      <w:r w:rsidRPr="00466DB8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466DB8">
        <w:rPr>
          <w:sz w:val="24"/>
          <w:szCs w:val="24"/>
          <w:lang w:val="en-GB"/>
        </w:rPr>
        <w:t>sind</w:t>
      </w:r>
      <w:proofErr w:type="spellEnd"/>
      <w:proofErr w:type="gramEnd"/>
      <w:r w:rsidRPr="00466DB8">
        <w:rPr>
          <w:sz w:val="24"/>
          <w:szCs w:val="24"/>
          <w:lang w:val="en-GB"/>
        </w:rPr>
        <w:t xml:space="preserve"> </w:t>
      </w:r>
      <w:proofErr w:type="spellStart"/>
      <w:r w:rsidRPr="00466DB8">
        <w:rPr>
          <w:sz w:val="24"/>
          <w:szCs w:val="24"/>
          <w:lang w:val="en-GB"/>
        </w:rPr>
        <w:t>noch</w:t>
      </w:r>
      <w:proofErr w:type="spellEnd"/>
      <w:r w:rsidRPr="00466DB8">
        <w:rPr>
          <w:sz w:val="24"/>
          <w:szCs w:val="24"/>
          <w:lang w:val="en-GB"/>
        </w:rPr>
        <w:t xml:space="preserve"> </w:t>
      </w:r>
      <w:proofErr w:type="spellStart"/>
      <w:r w:rsidRPr="00466DB8">
        <w:rPr>
          <w:sz w:val="24"/>
          <w:szCs w:val="24"/>
          <w:lang w:val="en-GB"/>
        </w:rPr>
        <w:t>nicht</w:t>
      </w:r>
      <w:proofErr w:type="spellEnd"/>
      <w:r w:rsidRPr="00466DB8">
        <w:rPr>
          <w:sz w:val="24"/>
          <w:szCs w:val="24"/>
          <w:lang w:val="en-GB"/>
        </w:rPr>
        <w:t xml:space="preserve"> </w:t>
      </w:r>
      <w:proofErr w:type="spellStart"/>
      <w:r w:rsidRPr="00466DB8">
        <w:rPr>
          <w:sz w:val="24"/>
          <w:szCs w:val="24"/>
          <w:lang w:val="en-GB"/>
        </w:rPr>
        <w:t>benachrichtigt</w:t>
      </w:r>
      <w:proofErr w:type="spellEnd"/>
      <w:r w:rsidRPr="00466DB8">
        <w:rPr>
          <w:sz w:val="24"/>
          <w:szCs w:val="24"/>
          <w:lang w:val="en-GB"/>
        </w:rPr>
        <w:t>.</w:t>
      </w:r>
    </w:p>
    <w:sectPr w:rsidR="00466DB8" w:rsidRPr="00466DB8" w:rsidSect="006A585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7E"/>
    <w:rsid w:val="000119DE"/>
    <w:rsid w:val="00093B97"/>
    <w:rsid w:val="000B0DAD"/>
    <w:rsid w:val="000E6453"/>
    <w:rsid w:val="000F6510"/>
    <w:rsid w:val="00102F7F"/>
    <w:rsid w:val="00152F09"/>
    <w:rsid w:val="0015338A"/>
    <w:rsid w:val="001817CC"/>
    <w:rsid w:val="0019505B"/>
    <w:rsid w:val="001A5932"/>
    <w:rsid w:val="001A616F"/>
    <w:rsid w:val="001B0E40"/>
    <w:rsid w:val="001E6318"/>
    <w:rsid w:val="001F3CD0"/>
    <w:rsid w:val="00206935"/>
    <w:rsid w:val="00245727"/>
    <w:rsid w:val="0029296D"/>
    <w:rsid w:val="002D49BA"/>
    <w:rsid w:val="002D514E"/>
    <w:rsid w:val="002D72E9"/>
    <w:rsid w:val="002E03B2"/>
    <w:rsid w:val="00310E5C"/>
    <w:rsid w:val="003120F0"/>
    <w:rsid w:val="00312722"/>
    <w:rsid w:val="00314720"/>
    <w:rsid w:val="00397E5D"/>
    <w:rsid w:val="003B5A0E"/>
    <w:rsid w:val="003C6BB3"/>
    <w:rsid w:val="003D3C1C"/>
    <w:rsid w:val="0045509A"/>
    <w:rsid w:val="00464787"/>
    <w:rsid w:val="00466DB8"/>
    <w:rsid w:val="004C405F"/>
    <w:rsid w:val="004D1923"/>
    <w:rsid w:val="004F7955"/>
    <w:rsid w:val="005070DF"/>
    <w:rsid w:val="00545F20"/>
    <w:rsid w:val="005566C2"/>
    <w:rsid w:val="005B4E79"/>
    <w:rsid w:val="005D685A"/>
    <w:rsid w:val="005E0231"/>
    <w:rsid w:val="005E400E"/>
    <w:rsid w:val="006712FC"/>
    <w:rsid w:val="00673AB6"/>
    <w:rsid w:val="00674807"/>
    <w:rsid w:val="00684286"/>
    <w:rsid w:val="006A585D"/>
    <w:rsid w:val="00721F30"/>
    <w:rsid w:val="00724136"/>
    <w:rsid w:val="00731947"/>
    <w:rsid w:val="00756A9B"/>
    <w:rsid w:val="00765437"/>
    <w:rsid w:val="007724B4"/>
    <w:rsid w:val="00776616"/>
    <w:rsid w:val="007A32B9"/>
    <w:rsid w:val="007A5875"/>
    <w:rsid w:val="007B1F43"/>
    <w:rsid w:val="007C30B3"/>
    <w:rsid w:val="008019CC"/>
    <w:rsid w:val="00813C44"/>
    <w:rsid w:val="00874A96"/>
    <w:rsid w:val="008878EB"/>
    <w:rsid w:val="008B551D"/>
    <w:rsid w:val="008D0D7E"/>
    <w:rsid w:val="008F75E9"/>
    <w:rsid w:val="00903104"/>
    <w:rsid w:val="00911356"/>
    <w:rsid w:val="00927DED"/>
    <w:rsid w:val="009D4C60"/>
    <w:rsid w:val="009E6DED"/>
    <w:rsid w:val="00A37050"/>
    <w:rsid w:val="00AA71FC"/>
    <w:rsid w:val="00AE55C0"/>
    <w:rsid w:val="00AF0ADF"/>
    <w:rsid w:val="00BD7435"/>
    <w:rsid w:val="00C44986"/>
    <w:rsid w:val="00CA5008"/>
    <w:rsid w:val="00CE27C1"/>
    <w:rsid w:val="00D0659C"/>
    <w:rsid w:val="00D50999"/>
    <w:rsid w:val="00D62ABA"/>
    <w:rsid w:val="00D73CC6"/>
    <w:rsid w:val="00D91129"/>
    <w:rsid w:val="00D93E6B"/>
    <w:rsid w:val="00DA4766"/>
    <w:rsid w:val="00DD0CAA"/>
    <w:rsid w:val="00DD3E1E"/>
    <w:rsid w:val="00E6719A"/>
    <w:rsid w:val="00EB1C3D"/>
    <w:rsid w:val="00EC3F11"/>
    <w:rsid w:val="00EF3E0B"/>
    <w:rsid w:val="00F2716B"/>
    <w:rsid w:val="00F77D9C"/>
    <w:rsid w:val="00F84842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AF01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0D7E"/>
    <w:rPr>
      <w:rFonts w:ascii="Arial" w:eastAsia="Times New Roman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0D7E"/>
    <w:rPr>
      <w:rFonts w:ascii="Arial" w:eastAsia="Times New Roman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</vt:lpstr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</dc:title>
  <dc:subject/>
  <dc:creator>Cornelia Spiering</dc:creator>
  <cp:keywords/>
  <dc:description/>
  <cp:lastModifiedBy>Kathrin Stammen</cp:lastModifiedBy>
  <cp:revision>7</cp:revision>
  <cp:lastPrinted>2012-10-23T13:37:00Z</cp:lastPrinted>
  <dcterms:created xsi:type="dcterms:W3CDTF">2012-10-15T13:51:00Z</dcterms:created>
  <dcterms:modified xsi:type="dcterms:W3CDTF">2012-10-26T14:58:00Z</dcterms:modified>
</cp:coreProperties>
</file>